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6C540" w14:textId="1CC139FC" w:rsidR="00505F12" w:rsidRDefault="00505F12" w:rsidP="00505F12">
      <w:pPr>
        <w:pStyle w:val="ListParagraph"/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PENGALAMAN JABATAN YANG RELEVAN</w:t>
      </w:r>
    </w:p>
    <w:p w14:paraId="3FD425F1" w14:textId="4F19AA4E" w:rsidR="00505F12" w:rsidRDefault="004114A3" w:rsidP="00505F12">
      <w:pPr>
        <w:pStyle w:val="ListParagraph"/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(kumulatif min</w:t>
      </w:r>
      <w:bookmarkStart w:id="0" w:name="_GoBack"/>
      <w:bookmarkEnd w:id="0"/>
      <w:r w:rsidR="00505F12">
        <w:rPr>
          <w:rFonts w:ascii="Arial" w:hAnsi="Arial" w:cs="Arial"/>
          <w:b/>
        </w:rPr>
        <w:t xml:space="preserve">imal </w:t>
      </w:r>
      <w:r w:rsidR="006A0AFF">
        <w:rPr>
          <w:rFonts w:ascii="Arial" w:hAnsi="Arial" w:cs="Arial"/>
          <w:b/>
        </w:rPr>
        <w:t>5</w:t>
      </w:r>
      <w:r w:rsidR="00505F12">
        <w:rPr>
          <w:rFonts w:ascii="Arial" w:hAnsi="Arial" w:cs="Arial"/>
          <w:b/>
        </w:rPr>
        <w:t xml:space="preserve"> (</w:t>
      </w:r>
      <w:r w:rsidR="006A0AFF">
        <w:rPr>
          <w:rFonts w:ascii="Arial" w:hAnsi="Arial" w:cs="Arial"/>
          <w:b/>
        </w:rPr>
        <w:t>lima</w:t>
      </w:r>
      <w:r w:rsidR="004B1CA1">
        <w:rPr>
          <w:rFonts w:ascii="Arial" w:hAnsi="Arial" w:cs="Arial"/>
          <w:b/>
        </w:rPr>
        <w:t>)</w:t>
      </w:r>
      <w:r w:rsidR="00505F12">
        <w:rPr>
          <w:rFonts w:ascii="Arial" w:hAnsi="Arial" w:cs="Arial"/>
          <w:b/>
        </w:rPr>
        <w:t xml:space="preserve"> tahun)</w:t>
      </w:r>
    </w:p>
    <w:p w14:paraId="1F76F16A" w14:textId="77777777" w:rsidR="00505F12" w:rsidRDefault="00505F12" w:rsidP="00505F12">
      <w:pPr>
        <w:pStyle w:val="ListParagraph"/>
        <w:tabs>
          <w:tab w:val="left" w:pos="0"/>
        </w:tabs>
        <w:jc w:val="center"/>
        <w:rPr>
          <w:rFonts w:ascii="Arial" w:hAnsi="Arial" w:cs="Arial"/>
          <w:b/>
        </w:rPr>
      </w:pPr>
    </w:p>
    <w:p w14:paraId="077E5E27" w14:textId="77777777" w:rsidR="00505F12" w:rsidRPr="00505F12" w:rsidRDefault="00505F12" w:rsidP="00505F12">
      <w:pPr>
        <w:pStyle w:val="ListParagraph"/>
        <w:tabs>
          <w:tab w:val="left" w:pos="0"/>
        </w:tabs>
        <w:jc w:val="center"/>
        <w:rPr>
          <w:rFonts w:ascii="Arial" w:hAnsi="Arial" w:cs="Arial"/>
          <w:b/>
        </w:rPr>
      </w:pPr>
    </w:p>
    <w:tbl>
      <w:tblPr>
        <w:tblStyle w:val="TableGrid"/>
        <w:tblW w:w="9999" w:type="dxa"/>
        <w:tblInd w:w="-5" w:type="dxa"/>
        <w:tblLook w:val="04A0" w:firstRow="1" w:lastRow="0" w:firstColumn="1" w:lastColumn="0" w:noHBand="0" w:noVBand="1"/>
      </w:tblPr>
      <w:tblGrid>
        <w:gridCol w:w="684"/>
        <w:gridCol w:w="3427"/>
        <w:gridCol w:w="2119"/>
        <w:gridCol w:w="1567"/>
        <w:gridCol w:w="2187"/>
        <w:gridCol w:w="15"/>
      </w:tblGrid>
      <w:tr w:rsidR="00505F12" w14:paraId="2842DB7C" w14:textId="77777777" w:rsidTr="00505F12">
        <w:trPr>
          <w:gridAfter w:val="1"/>
          <w:wAfter w:w="15" w:type="dxa"/>
        </w:trPr>
        <w:tc>
          <w:tcPr>
            <w:tcW w:w="684" w:type="dxa"/>
          </w:tcPr>
          <w:p w14:paraId="04C7E9D4" w14:textId="77777777" w:rsidR="00505F12" w:rsidRPr="0052673C" w:rsidRDefault="00505F12" w:rsidP="006D024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3427" w:type="dxa"/>
          </w:tcPr>
          <w:p w14:paraId="046219D3" w14:textId="77777777" w:rsidR="00505F12" w:rsidRPr="0052673C" w:rsidRDefault="00505F12" w:rsidP="006D024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NAMA JABATAN</w:t>
            </w:r>
          </w:p>
        </w:tc>
        <w:tc>
          <w:tcPr>
            <w:tcW w:w="2119" w:type="dxa"/>
          </w:tcPr>
          <w:p w14:paraId="428562C8" w14:textId="77777777" w:rsidR="00505F12" w:rsidRPr="0052673C" w:rsidRDefault="00505F12" w:rsidP="006D024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INSTANSI</w:t>
            </w:r>
          </w:p>
        </w:tc>
        <w:tc>
          <w:tcPr>
            <w:tcW w:w="1567" w:type="dxa"/>
          </w:tcPr>
          <w:p w14:paraId="122B762A" w14:textId="77777777" w:rsidR="00505F12" w:rsidRPr="0052673C" w:rsidRDefault="00505F12" w:rsidP="006D0248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TMT JABATAN</w:t>
            </w:r>
          </w:p>
        </w:tc>
        <w:tc>
          <w:tcPr>
            <w:tcW w:w="2187" w:type="dxa"/>
          </w:tcPr>
          <w:p w14:paraId="2860E521" w14:textId="77777777" w:rsidR="00505F12" w:rsidRPr="0052673C" w:rsidRDefault="00505F12" w:rsidP="006D0248">
            <w:pPr>
              <w:pStyle w:val="ListParagraph"/>
              <w:tabs>
                <w:tab w:val="left" w:pos="0"/>
              </w:tabs>
              <w:ind w:left="106" w:hanging="106"/>
              <w:jc w:val="center"/>
              <w:rPr>
                <w:rFonts w:ascii="Arial" w:hAnsi="Arial" w:cs="Arial"/>
                <w:b/>
                <w:sz w:val="22"/>
              </w:rPr>
            </w:pPr>
            <w:r w:rsidRPr="0052673C">
              <w:rPr>
                <w:rFonts w:ascii="Arial" w:hAnsi="Arial" w:cs="Arial"/>
                <w:b/>
                <w:sz w:val="22"/>
              </w:rPr>
              <w:t>NOMOR SK</w:t>
            </w:r>
          </w:p>
        </w:tc>
      </w:tr>
      <w:tr w:rsidR="00505F12" w14:paraId="4D225E1B" w14:textId="77777777" w:rsidTr="00505F12">
        <w:trPr>
          <w:gridAfter w:val="1"/>
          <w:wAfter w:w="15" w:type="dxa"/>
        </w:trPr>
        <w:tc>
          <w:tcPr>
            <w:tcW w:w="684" w:type="dxa"/>
          </w:tcPr>
          <w:p w14:paraId="27EAFC3D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7" w:type="dxa"/>
          </w:tcPr>
          <w:p w14:paraId="7CDB81FA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0C166183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7" w:type="dxa"/>
          </w:tcPr>
          <w:p w14:paraId="51A7A4A6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276447C7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5F12" w14:paraId="1C9396FB" w14:textId="77777777" w:rsidTr="00505F12">
        <w:trPr>
          <w:gridAfter w:val="1"/>
          <w:wAfter w:w="15" w:type="dxa"/>
        </w:trPr>
        <w:tc>
          <w:tcPr>
            <w:tcW w:w="684" w:type="dxa"/>
          </w:tcPr>
          <w:p w14:paraId="3A811038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7" w:type="dxa"/>
          </w:tcPr>
          <w:p w14:paraId="04580917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40617B8A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7" w:type="dxa"/>
          </w:tcPr>
          <w:p w14:paraId="76CD4235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3B71ECBB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5F12" w14:paraId="557C14B2" w14:textId="77777777" w:rsidTr="00505F12">
        <w:trPr>
          <w:gridAfter w:val="1"/>
          <w:wAfter w:w="15" w:type="dxa"/>
        </w:trPr>
        <w:tc>
          <w:tcPr>
            <w:tcW w:w="684" w:type="dxa"/>
          </w:tcPr>
          <w:p w14:paraId="6513D4E0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7" w:type="dxa"/>
          </w:tcPr>
          <w:p w14:paraId="44DA9055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0FDFE97E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7" w:type="dxa"/>
          </w:tcPr>
          <w:p w14:paraId="1C0D4DBC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456BD94C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5F12" w14:paraId="56AB7DD6" w14:textId="77777777" w:rsidTr="00505F12">
        <w:trPr>
          <w:gridAfter w:val="1"/>
          <w:wAfter w:w="15" w:type="dxa"/>
        </w:trPr>
        <w:tc>
          <w:tcPr>
            <w:tcW w:w="684" w:type="dxa"/>
          </w:tcPr>
          <w:p w14:paraId="1432D393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7" w:type="dxa"/>
          </w:tcPr>
          <w:p w14:paraId="7CEB58E2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6BBDD5ED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7" w:type="dxa"/>
          </w:tcPr>
          <w:p w14:paraId="6CC4E0CD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57F1147A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5F12" w14:paraId="127B8310" w14:textId="77777777" w:rsidTr="00505F12">
        <w:trPr>
          <w:gridAfter w:val="1"/>
          <w:wAfter w:w="15" w:type="dxa"/>
        </w:trPr>
        <w:tc>
          <w:tcPr>
            <w:tcW w:w="684" w:type="dxa"/>
          </w:tcPr>
          <w:p w14:paraId="0C075BB4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7" w:type="dxa"/>
          </w:tcPr>
          <w:p w14:paraId="1155BD85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2154427A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7" w:type="dxa"/>
          </w:tcPr>
          <w:p w14:paraId="38870DC6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30283B66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5F12" w14:paraId="7FCA6724" w14:textId="77777777" w:rsidTr="00505F12">
        <w:trPr>
          <w:gridAfter w:val="1"/>
          <w:wAfter w:w="15" w:type="dxa"/>
        </w:trPr>
        <w:tc>
          <w:tcPr>
            <w:tcW w:w="684" w:type="dxa"/>
          </w:tcPr>
          <w:p w14:paraId="1DB1CA32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7" w:type="dxa"/>
          </w:tcPr>
          <w:p w14:paraId="48A6ABEB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</w:tcPr>
          <w:p w14:paraId="3D1E2259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7" w:type="dxa"/>
          </w:tcPr>
          <w:p w14:paraId="48189137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</w:tcPr>
          <w:p w14:paraId="7187BF7F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05F12" w14:paraId="04B1231B" w14:textId="77777777" w:rsidTr="00505F12">
        <w:tc>
          <w:tcPr>
            <w:tcW w:w="9999" w:type="dxa"/>
            <w:gridSpan w:val="6"/>
          </w:tcPr>
          <w:p w14:paraId="275FA979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DESKRIPSI SINGKAT JABATAN TERAKHIR:</w:t>
            </w:r>
          </w:p>
          <w:p w14:paraId="1BF54453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14:paraId="2B4AF4ED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75A2FA97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08747289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765AB906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1179116B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……………………………………….………………………………………………………</w:t>
            </w:r>
          </w:p>
          <w:p w14:paraId="6C9E019F" w14:textId="77777777" w:rsidR="00505F12" w:rsidRDefault="00505F12" w:rsidP="006D0248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8AA80DB" w14:textId="77777777" w:rsidR="0021030A" w:rsidRDefault="0021030A"/>
    <w:p w14:paraId="380B1C6E" w14:textId="77777777" w:rsidR="006A0AFF" w:rsidRDefault="006A0AFF"/>
    <w:p w14:paraId="67242F29" w14:textId="77777777" w:rsidR="006A0AFF" w:rsidRDefault="006A0AFF"/>
    <w:p w14:paraId="09998009" w14:textId="77777777" w:rsidR="006A0AFF" w:rsidRDefault="006A0AFF"/>
    <w:tbl>
      <w:tblPr>
        <w:tblStyle w:val="Style19"/>
        <w:tblW w:w="3827" w:type="dxa"/>
        <w:tblInd w:w="6663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6A0AFF" w14:paraId="64E34F86" w14:textId="77777777" w:rsidTr="006A0AFF">
        <w:tc>
          <w:tcPr>
            <w:tcW w:w="3827" w:type="dxa"/>
            <w:hideMark/>
          </w:tcPr>
          <w:p w14:paraId="1F56ED88" w14:textId="77777777" w:rsidR="006A0AFF" w:rsidRDefault="006A0AFF" w:rsidP="00D72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….……, ………….…………..</w:t>
            </w:r>
          </w:p>
        </w:tc>
      </w:tr>
      <w:tr w:rsidR="006A0AFF" w14:paraId="5431263A" w14:textId="77777777" w:rsidTr="006A0AFF">
        <w:tc>
          <w:tcPr>
            <w:tcW w:w="3827" w:type="dxa"/>
            <w:hideMark/>
          </w:tcPr>
          <w:p w14:paraId="7F6EAEB4" w14:textId="77777777" w:rsidR="006A0AFF" w:rsidRDefault="006A0AFF" w:rsidP="00D72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 menyatakan,</w:t>
            </w:r>
          </w:p>
        </w:tc>
      </w:tr>
      <w:tr w:rsidR="006A0AFF" w14:paraId="6F087BF0" w14:textId="77777777" w:rsidTr="006A0AFF">
        <w:tc>
          <w:tcPr>
            <w:tcW w:w="3827" w:type="dxa"/>
          </w:tcPr>
          <w:p w14:paraId="7C945C34" w14:textId="77777777" w:rsidR="006A0AFF" w:rsidRDefault="006A0AFF" w:rsidP="00D72B2A">
            <w:pPr>
              <w:rPr>
                <w:rFonts w:ascii="Arial" w:hAnsi="Arial" w:cs="Arial"/>
              </w:rPr>
            </w:pPr>
          </w:p>
          <w:p w14:paraId="62A22EA0" w14:textId="77777777" w:rsidR="006A0AFF" w:rsidRDefault="006A0AFF" w:rsidP="00D72B2A">
            <w:pPr>
              <w:rPr>
                <w:rFonts w:ascii="Arial" w:hAnsi="Arial" w:cs="Arial"/>
              </w:rPr>
            </w:pPr>
          </w:p>
          <w:p w14:paraId="02E39429" w14:textId="77777777" w:rsidR="006A0AFF" w:rsidRDefault="006A0AFF" w:rsidP="00D72B2A">
            <w:pPr>
              <w:rPr>
                <w:rFonts w:ascii="Arial" w:hAnsi="Arial" w:cs="Arial"/>
              </w:rPr>
            </w:pPr>
          </w:p>
          <w:p w14:paraId="6FB788D0" w14:textId="77777777" w:rsidR="006A0AFF" w:rsidRDefault="006A0AFF" w:rsidP="00D72B2A">
            <w:pPr>
              <w:rPr>
                <w:rFonts w:ascii="Arial" w:hAnsi="Arial" w:cs="Arial"/>
              </w:rPr>
            </w:pPr>
          </w:p>
        </w:tc>
      </w:tr>
      <w:tr w:rsidR="006A0AFF" w14:paraId="73DF34E7" w14:textId="77777777" w:rsidTr="006A0AFF">
        <w:tc>
          <w:tcPr>
            <w:tcW w:w="3827" w:type="dxa"/>
            <w:hideMark/>
          </w:tcPr>
          <w:p w14:paraId="33879801" w14:textId="77777777" w:rsidR="006A0AFF" w:rsidRDefault="006A0AFF" w:rsidP="00D72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Pelamar</w:t>
            </w:r>
          </w:p>
        </w:tc>
      </w:tr>
    </w:tbl>
    <w:p w14:paraId="63F43754" w14:textId="77777777" w:rsidR="006A0AFF" w:rsidRDefault="006A0AFF"/>
    <w:sectPr w:rsidR="006A0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A0E1C"/>
    <w:multiLevelType w:val="hybridMultilevel"/>
    <w:tmpl w:val="4E6E6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12"/>
    <w:rsid w:val="0021030A"/>
    <w:rsid w:val="004114A3"/>
    <w:rsid w:val="004B1CA1"/>
    <w:rsid w:val="00505F12"/>
    <w:rsid w:val="006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B2B0"/>
  <w15:chartTrackingRefBased/>
  <w15:docId w15:val="{5D02DB2C-6A92-474E-A494-29755DB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F12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F12"/>
    <w:pPr>
      <w:ind w:left="720"/>
      <w:contextualSpacing/>
    </w:pPr>
  </w:style>
  <w:style w:type="table" w:styleId="TableGrid">
    <w:name w:val="Table Grid"/>
    <w:basedOn w:val="TableNormal"/>
    <w:uiPriority w:val="59"/>
    <w:rsid w:val="00505F12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9">
    <w:name w:val="_Style 19"/>
    <w:basedOn w:val="TableNormal"/>
    <w:qFormat/>
    <w:rsid w:val="006A0A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D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 kepegawaian</dc:creator>
  <cp:keywords/>
  <dc:description/>
  <cp:lastModifiedBy>ASUS</cp:lastModifiedBy>
  <cp:revision>4</cp:revision>
  <dcterms:created xsi:type="dcterms:W3CDTF">2023-04-06T03:08:00Z</dcterms:created>
  <dcterms:modified xsi:type="dcterms:W3CDTF">2023-09-29T10:23:00Z</dcterms:modified>
</cp:coreProperties>
</file>