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C540" w14:textId="1CC139FC" w:rsidR="00505F12" w:rsidRDefault="00505F12" w:rsidP="00505F12">
      <w:pPr>
        <w:pStyle w:val="ListParagraph"/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PENGALAMAN JABATAN YANG RELEVAN</w:t>
      </w:r>
    </w:p>
    <w:p w14:paraId="3FD425F1" w14:textId="0AB72613" w:rsidR="00505F12" w:rsidRDefault="00505F12" w:rsidP="00505F12">
      <w:pPr>
        <w:pStyle w:val="ListParagraph"/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kumulatif</w:t>
      </w:r>
      <w:proofErr w:type="spellEnd"/>
      <w:proofErr w:type="gramEnd"/>
      <w:r>
        <w:rPr>
          <w:rFonts w:ascii="Arial" w:hAnsi="Arial" w:cs="Arial"/>
          <w:b/>
        </w:rPr>
        <w:t xml:space="preserve"> minimal </w:t>
      </w:r>
      <w:r w:rsidR="006A0AF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(</w:t>
      </w:r>
      <w:r w:rsidR="006A0AFF">
        <w:rPr>
          <w:rFonts w:ascii="Arial" w:hAnsi="Arial" w:cs="Arial"/>
          <w:b/>
        </w:rPr>
        <w:t>lima</w:t>
      </w:r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tahun</w:t>
      </w:r>
      <w:proofErr w:type="spellEnd"/>
      <w:r>
        <w:rPr>
          <w:rFonts w:ascii="Arial" w:hAnsi="Arial" w:cs="Arial"/>
          <w:b/>
        </w:rPr>
        <w:t>)</w:t>
      </w:r>
    </w:p>
    <w:p w14:paraId="1F76F16A" w14:textId="77777777" w:rsidR="00505F12" w:rsidRDefault="00505F12" w:rsidP="00505F12">
      <w:pPr>
        <w:pStyle w:val="ListParagraph"/>
        <w:tabs>
          <w:tab w:val="left" w:pos="0"/>
        </w:tabs>
        <w:jc w:val="center"/>
        <w:rPr>
          <w:rFonts w:ascii="Arial" w:hAnsi="Arial" w:cs="Arial"/>
          <w:b/>
        </w:rPr>
      </w:pPr>
    </w:p>
    <w:p w14:paraId="077E5E27" w14:textId="77777777" w:rsidR="00505F12" w:rsidRPr="00505F12" w:rsidRDefault="00505F12" w:rsidP="00505F12">
      <w:pPr>
        <w:pStyle w:val="ListParagraph"/>
        <w:tabs>
          <w:tab w:val="left" w:pos="0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9999" w:type="dxa"/>
        <w:tblInd w:w="-5" w:type="dxa"/>
        <w:tblLook w:val="04A0" w:firstRow="1" w:lastRow="0" w:firstColumn="1" w:lastColumn="0" w:noHBand="0" w:noVBand="1"/>
      </w:tblPr>
      <w:tblGrid>
        <w:gridCol w:w="684"/>
        <w:gridCol w:w="3427"/>
        <w:gridCol w:w="2119"/>
        <w:gridCol w:w="1567"/>
        <w:gridCol w:w="2187"/>
        <w:gridCol w:w="15"/>
      </w:tblGrid>
      <w:tr w:rsidR="00505F12" w14:paraId="2842DB7C" w14:textId="77777777" w:rsidTr="00505F12">
        <w:trPr>
          <w:gridAfter w:val="1"/>
          <w:wAfter w:w="15" w:type="dxa"/>
        </w:trPr>
        <w:tc>
          <w:tcPr>
            <w:tcW w:w="684" w:type="dxa"/>
          </w:tcPr>
          <w:p w14:paraId="04C7E9D4" w14:textId="77777777" w:rsidR="00505F12" w:rsidRPr="0052673C" w:rsidRDefault="00505F12" w:rsidP="006D0248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3427" w:type="dxa"/>
          </w:tcPr>
          <w:p w14:paraId="046219D3" w14:textId="77777777" w:rsidR="00505F12" w:rsidRPr="0052673C" w:rsidRDefault="00505F12" w:rsidP="006D0248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428562C8" w14:textId="77777777" w:rsidR="00505F12" w:rsidRPr="0052673C" w:rsidRDefault="00505F12" w:rsidP="006D0248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567" w:type="dxa"/>
          </w:tcPr>
          <w:p w14:paraId="122B762A" w14:textId="77777777" w:rsidR="00505F12" w:rsidRPr="0052673C" w:rsidRDefault="00505F12" w:rsidP="006D0248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2860E521" w14:textId="77777777" w:rsidR="00505F12" w:rsidRPr="0052673C" w:rsidRDefault="00505F12" w:rsidP="006D0248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505F12" w14:paraId="4D225E1B" w14:textId="77777777" w:rsidTr="00505F12">
        <w:trPr>
          <w:gridAfter w:val="1"/>
          <w:wAfter w:w="15" w:type="dxa"/>
        </w:trPr>
        <w:tc>
          <w:tcPr>
            <w:tcW w:w="684" w:type="dxa"/>
          </w:tcPr>
          <w:p w14:paraId="27EAFC3D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</w:tcPr>
          <w:p w14:paraId="7CDB81FA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C166183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14:paraId="51A7A4A6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276447C7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5F12" w14:paraId="1C9396FB" w14:textId="77777777" w:rsidTr="00505F12">
        <w:trPr>
          <w:gridAfter w:val="1"/>
          <w:wAfter w:w="15" w:type="dxa"/>
        </w:trPr>
        <w:tc>
          <w:tcPr>
            <w:tcW w:w="684" w:type="dxa"/>
          </w:tcPr>
          <w:p w14:paraId="3A811038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</w:tcPr>
          <w:p w14:paraId="04580917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0617B8A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14:paraId="76CD4235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B71ECBB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5F12" w14:paraId="557C14B2" w14:textId="77777777" w:rsidTr="00505F12">
        <w:trPr>
          <w:gridAfter w:val="1"/>
          <w:wAfter w:w="15" w:type="dxa"/>
        </w:trPr>
        <w:tc>
          <w:tcPr>
            <w:tcW w:w="684" w:type="dxa"/>
          </w:tcPr>
          <w:p w14:paraId="6513D4E0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</w:tcPr>
          <w:p w14:paraId="44DA9055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FDFE97E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14:paraId="1C0D4DBC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56BD94C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5F12" w14:paraId="56AB7DD6" w14:textId="77777777" w:rsidTr="00505F12">
        <w:trPr>
          <w:gridAfter w:val="1"/>
          <w:wAfter w:w="15" w:type="dxa"/>
        </w:trPr>
        <w:tc>
          <w:tcPr>
            <w:tcW w:w="684" w:type="dxa"/>
          </w:tcPr>
          <w:p w14:paraId="1432D393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</w:tcPr>
          <w:p w14:paraId="7CEB58E2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6BBDD5ED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14:paraId="6CC4E0CD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7F1147A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5F12" w14:paraId="127B8310" w14:textId="77777777" w:rsidTr="00505F12">
        <w:trPr>
          <w:gridAfter w:val="1"/>
          <w:wAfter w:w="15" w:type="dxa"/>
        </w:trPr>
        <w:tc>
          <w:tcPr>
            <w:tcW w:w="684" w:type="dxa"/>
          </w:tcPr>
          <w:p w14:paraId="0C075BB4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</w:tcPr>
          <w:p w14:paraId="1155BD85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2154427A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14:paraId="38870DC6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0283B66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5F12" w14:paraId="7FCA6724" w14:textId="77777777" w:rsidTr="00505F12">
        <w:trPr>
          <w:gridAfter w:val="1"/>
          <w:wAfter w:w="15" w:type="dxa"/>
        </w:trPr>
        <w:tc>
          <w:tcPr>
            <w:tcW w:w="684" w:type="dxa"/>
          </w:tcPr>
          <w:p w14:paraId="1DB1CA32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</w:tcPr>
          <w:p w14:paraId="48A6ABEB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D1E2259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14:paraId="48189137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7187BF7F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05F12" w14:paraId="04B1231B" w14:textId="77777777" w:rsidTr="00505F12">
        <w:tc>
          <w:tcPr>
            <w:tcW w:w="9999" w:type="dxa"/>
            <w:gridSpan w:val="6"/>
          </w:tcPr>
          <w:p w14:paraId="275FA979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1BF54453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2B4AF4ED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75A2FA97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08747289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765AB906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1179116B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6C9E019F" w14:textId="77777777" w:rsidR="00505F12" w:rsidRDefault="00505F12" w:rsidP="006D024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8AA80DB" w14:textId="77777777" w:rsidR="0021030A" w:rsidRDefault="0021030A"/>
    <w:p w14:paraId="380B1C6E" w14:textId="77777777" w:rsidR="006A0AFF" w:rsidRDefault="006A0AFF"/>
    <w:p w14:paraId="67242F29" w14:textId="77777777" w:rsidR="006A0AFF" w:rsidRDefault="006A0AFF"/>
    <w:p w14:paraId="09998009" w14:textId="77777777" w:rsidR="006A0AFF" w:rsidRDefault="006A0AFF"/>
    <w:tbl>
      <w:tblPr>
        <w:tblStyle w:val="Style19"/>
        <w:tblW w:w="3827" w:type="dxa"/>
        <w:tblInd w:w="6663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6A0AFF" w14:paraId="64E34F86" w14:textId="77777777" w:rsidTr="006A0AFF">
        <w:tc>
          <w:tcPr>
            <w:tcW w:w="3827" w:type="dxa"/>
            <w:hideMark/>
          </w:tcPr>
          <w:p w14:paraId="1F56ED88" w14:textId="77777777" w:rsidR="006A0AFF" w:rsidRDefault="006A0AFF" w:rsidP="00D72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….……, ………….…………..</w:t>
            </w:r>
          </w:p>
        </w:tc>
      </w:tr>
      <w:tr w:rsidR="006A0AFF" w14:paraId="5431263A" w14:textId="77777777" w:rsidTr="006A0AFF">
        <w:tc>
          <w:tcPr>
            <w:tcW w:w="3827" w:type="dxa"/>
            <w:hideMark/>
          </w:tcPr>
          <w:p w14:paraId="7F6EAEB4" w14:textId="77777777" w:rsidR="006A0AFF" w:rsidRDefault="006A0AFF" w:rsidP="00D72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  <w:tr w:rsidR="006A0AFF" w14:paraId="6F087BF0" w14:textId="77777777" w:rsidTr="006A0AFF">
        <w:tc>
          <w:tcPr>
            <w:tcW w:w="3827" w:type="dxa"/>
          </w:tcPr>
          <w:p w14:paraId="7C945C34" w14:textId="77777777" w:rsidR="006A0AFF" w:rsidRDefault="006A0AFF" w:rsidP="00D72B2A">
            <w:pPr>
              <w:rPr>
                <w:rFonts w:ascii="Arial" w:hAnsi="Arial" w:cs="Arial"/>
              </w:rPr>
            </w:pPr>
          </w:p>
          <w:p w14:paraId="62A22EA0" w14:textId="77777777" w:rsidR="006A0AFF" w:rsidRDefault="006A0AFF" w:rsidP="00D72B2A">
            <w:pPr>
              <w:rPr>
                <w:rFonts w:ascii="Arial" w:hAnsi="Arial" w:cs="Arial"/>
              </w:rPr>
            </w:pPr>
          </w:p>
          <w:p w14:paraId="02E39429" w14:textId="77777777" w:rsidR="006A0AFF" w:rsidRDefault="006A0AFF" w:rsidP="00D72B2A">
            <w:pPr>
              <w:rPr>
                <w:rFonts w:ascii="Arial" w:hAnsi="Arial" w:cs="Arial"/>
              </w:rPr>
            </w:pPr>
          </w:p>
          <w:p w14:paraId="6FB788D0" w14:textId="77777777" w:rsidR="006A0AFF" w:rsidRDefault="006A0AFF" w:rsidP="00D72B2A">
            <w:pPr>
              <w:rPr>
                <w:rFonts w:ascii="Arial" w:hAnsi="Arial" w:cs="Arial"/>
              </w:rPr>
            </w:pPr>
          </w:p>
        </w:tc>
      </w:tr>
      <w:tr w:rsidR="006A0AFF" w14:paraId="73DF34E7" w14:textId="77777777" w:rsidTr="006A0AFF">
        <w:tc>
          <w:tcPr>
            <w:tcW w:w="3827" w:type="dxa"/>
            <w:hideMark/>
          </w:tcPr>
          <w:p w14:paraId="33879801" w14:textId="77777777" w:rsidR="006A0AFF" w:rsidRDefault="006A0AFF" w:rsidP="00D72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Pelamar</w:t>
            </w:r>
            <w:proofErr w:type="spellEnd"/>
          </w:p>
        </w:tc>
      </w:tr>
    </w:tbl>
    <w:p w14:paraId="63F43754" w14:textId="77777777" w:rsidR="006A0AFF" w:rsidRDefault="006A0AFF"/>
    <w:sectPr w:rsidR="006A0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12"/>
    <w:rsid w:val="0021030A"/>
    <w:rsid w:val="00505F12"/>
    <w:rsid w:val="006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B2B0"/>
  <w15:chartTrackingRefBased/>
  <w15:docId w15:val="{5D02DB2C-6A92-474E-A494-29755DB1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1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12"/>
    <w:pPr>
      <w:ind w:left="720"/>
      <w:contextualSpacing/>
    </w:pPr>
  </w:style>
  <w:style w:type="table" w:styleId="TableGrid">
    <w:name w:val="Table Grid"/>
    <w:basedOn w:val="TableNormal"/>
    <w:uiPriority w:val="59"/>
    <w:rsid w:val="00505F12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9">
    <w:name w:val="_Style 19"/>
    <w:basedOn w:val="TableNormal"/>
    <w:qFormat/>
    <w:rsid w:val="006A0A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D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kepegawaian</dc:creator>
  <cp:keywords/>
  <dc:description/>
  <cp:lastModifiedBy>biro kepegawaian</cp:lastModifiedBy>
  <cp:revision>2</cp:revision>
  <dcterms:created xsi:type="dcterms:W3CDTF">2023-04-06T03:08:00Z</dcterms:created>
  <dcterms:modified xsi:type="dcterms:W3CDTF">2023-05-29T10:06:00Z</dcterms:modified>
</cp:coreProperties>
</file>